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5E" w:rsidRPr="00ED5F5E" w:rsidRDefault="00ED5F5E" w:rsidP="00ED5F5E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ED5F5E" w:rsidRPr="00ED5F5E" w:rsidRDefault="00ED5F5E" w:rsidP="00ED5F5E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>1. FOR ISSUE OF DUPLICATE REGISTRATION CERTIFICATE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Fee for duplicate registration certificate Rs. 1000/-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</w:p>
    <w:p w:rsidR="00ED5F5E" w:rsidRPr="00ED5F5E" w:rsidRDefault="00ED5F5E" w:rsidP="00ED5F5E">
      <w:pPr>
        <w:pStyle w:val="ListParagraph"/>
        <w:spacing w:after="0"/>
        <w:ind w:left="630" w:hanging="27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2. All documents mentioned from Serial No. 2 to 12 as mentioned in the fresh registration</w:t>
      </w:r>
    </w:p>
    <w:p w:rsidR="00ED5F5E" w:rsidRPr="00ED5F5E" w:rsidRDefault="00ED5F5E" w:rsidP="00ED5F5E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2. File Cover with Tag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ED5F5E" w:rsidRPr="00ED5F5E" w:rsidRDefault="00ED5F5E" w:rsidP="00ED5F5E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5. One, Self addressed A4 size envelope &amp; on</w:t>
      </w:r>
      <w:r w:rsidR="00617766">
        <w:rPr>
          <w:noProof/>
          <w:lang w:eastAsia="en-IN"/>
        </w:rPr>
        <w:t>e 9”x4” size envelope with Rs. 4</w:t>
      </w:r>
      <w:bookmarkStart w:id="0" w:name="_GoBack"/>
      <w:bookmarkEnd w:id="0"/>
      <w:r w:rsidRPr="00ED5F5E">
        <w:rPr>
          <w:noProof/>
          <w:lang w:eastAsia="en-IN"/>
        </w:rPr>
        <w:t>0/- postal stamps in each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8. Self attested copy of Ration card/Photo Identity card/pan Card/Driving license issued by Govt of Uttarakhand for photo identity proof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ED5F5E" w:rsidRPr="00ED5F5E" w:rsidRDefault="00ED5F5E" w:rsidP="00ED5F5E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>3. Original FIR copy from the Police Station in case of theft, lost or damage of original registration certificate</w:t>
      </w:r>
    </w:p>
    <w:p w:rsidR="00ED5F5E" w:rsidRPr="00ED5F5E" w:rsidRDefault="00ED5F5E" w:rsidP="00ED5F5E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>4. Photocopy duly self attested of the original registration certificate issued by this council (required to trace the record of the candidate)</w:t>
      </w:r>
      <w:r>
        <w:rPr>
          <w:noProof/>
          <w:lang w:eastAsia="en-IN"/>
        </w:rPr>
        <w:t xml:space="preserve"> otherwise mentioned your registration number</w:t>
      </w:r>
    </w:p>
    <w:p w:rsidR="00ED5F5E" w:rsidRDefault="00ED5F5E">
      <w:pPr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ED5F5E" w:rsidRPr="00783103" w:rsidRDefault="00ED5F5E" w:rsidP="00ED5F5E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ED5F5E" w:rsidRPr="0031111F" w:rsidRDefault="00ED5F5E" w:rsidP="00ED5F5E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>Language of affidavit for duplicate</w:t>
      </w:r>
      <w:r>
        <w:rPr>
          <w:b/>
          <w:noProof/>
          <w:sz w:val="24"/>
          <w:u w:val="single"/>
          <w:lang w:eastAsia="en-IN"/>
        </w:rPr>
        <w:t xml:space="preserve"> </w:t>
      </w:r>
      <w:r w:rsidRPr="0031111F">
        <w:rPr>
          <w:b/>
          <w:noProof/>
          <w:sz w:val="24"/>
          <w:u w:val="single"/>
          <w:lang w:eastAsia="en-IN"/>
        </w:rPr>
        <w:t>certificate</w:t>
      </w:r>
      <w:r>
        <w:rPr>
          <w:b/>
          <w:noProof/>
          <w:sz w:val="24"/>
          <w:u w:val="single"/>
          <w:lang w:eastAsia="en-IN"/>
        </w:rPr>
        <w:t xml:space="preserve"> (In case of lost &amp; others)</w:t>
      </w:r>
    </w:p>
    <w:p w:rsidR="00ED5F5E" w:rsidRDefault="00ED5F5E" w:rsidP="00ED5F5E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ED5F5E" w:rsidRDefault="00ED5F5E" w:rsidP="00ED5F5E">
      <w:pPr>
        <w:spacing w:after="0"/>
        <w:jc w:val="both"/>
        <w:rPr>
          <w:noProof/>
          <w:sz w:val="12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>5. That I have lost my original registration certificate no……………and I have lodged the F.I.R. in Police Station and in case I found it, I shall deposit the same in the council office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Pr="007F4AC4" w:rsidRDefault="00ED5F5E" w:rsidP="00ED5F5E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/>
    <w:p w:rsidR="00C030F4" w:rsidRDefault="00C030F4"/>
    <w:sectPr w:rsidR="00C030F4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E4"/>
    <w:multiLevelType w:val="hybridMultilevel"/>
    <w:tmpl w:val="E760E368"/>
    <w:lvl w:ilvl="0" w:tplc="7702E66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F5E"/>
    <w:rsid w:val="0001344E"/>
    <w:rsid w:val="00270C2F"/>
    <w:rsid w:val="00617766"/>
    <w:rsid w:val="00A86E99"/>
    <w:rsid w:val="00AC3F17"/>
    <w:rsid w:val="00AF7FEE"/>
    <w:rsid w:val="00BA1E0F"/>
    <w:rsid w:val="00BE4458"/>
    <w:rsid w:val="00C030F4"/>
    <w:rsid w:val="00C60FF2"/>
    <w:rsid w:val="00DC6805"/>
    <w:rsid w:val="00DE3741"/>
    <w:rsid w:val="00ED5F5E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5E"/>
    <w:pPr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ED5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Node19</dc:creator>
  <cp:keywords/>
  <dc:description/>
  <cp:lastModifiedBy>sa</cp:lastModifiedBy>
  <cp:revision>11</cp:revision>
  <cp:lastPrinted>2016-03-09T07:30:00Z</cp:lastPrinted>
  <dcterms:created xsi:type="dcterms:W3CDTF">2012-08-18T07:29:00Z</dcterms:created>
  <dcterms:modified xsi:type="dcterms:W3CDTF">2016-06-27T07:52:00Z</dcterms:modified>
</cp:coreProperties>
</file>